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3E351" w14:textId="77777777" w:rsidR="0028735F" w:rsidRDefault="0028735F" w:rsidP="0028735F">
      <w:pPr>
        <w:pStyle w:val="NoSpacing"/>
        <w:jc w:val="right"/>
        <w:rPr>
          <w:sz w:val="56"/>
          <w:szCs w:val="56"/>
          <w:lang w:val="en-GB"/>
        </w:rPr>
      </w:pPr>
    </w:p>
    <w:p w14:paraId="65329FA6" w14:textId="626C6FD8" w:rsidR="0028735F" w:rsidRDefault="0028735F" w:rsidP="0028735F">
      <w:pPr>
        <w:pStyle w:val="NoSpacing"/>
        <w:jc w:val="center"/>
        <w:rPr>
          <w:sz w:val="56"/>
          <w:szCs w:val="56"/>
          <w:lang w:val="en-GB"/>
        </w:rPr>
      </w:pPr>
      <w:r>
        <w:rPr>
          <w:noProof/>
        </w:rPr>
        <w:drawing>
          <wp:inline distT="0" distB="0" distL="0" distR="0" wp14:anchorId="7F0BC13F" wp14:editId="750BA5D4">
            <wp:extent cx="1924050" cy="1314450"/>
            <wp:effectExtent l="0" t="0" r="0" b="0"/>
            <wp:docPr id="1440844361" name="Picture 1" descr="A yellow sign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844361" name="Picture 1" descr="A yellow sign with black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0DAE32" w14:textId="77777777" w:rsidR="0028735F" w:rsidRDefault="0028735F" w:rsidP="0028735F">
      <w:pPr>
        <w:pStyle w:val="NoSpacing"/>
        <w:jc w:val="center"/>
        <w:rPr>
          <w:sz w:val="56"/>
          <w:szCs w:val="56"/>
          <w:lang w:val="en-GB"/>
        </w:rPr>
      </w:pPr>
    </w:p>
    <w:p w14:paraId="1D3D89A1" w14:textId="4E747829" w:rsidR="002812DA" w:rsidRPr="0028735F" w:rsidRDefault="0028735F" w:rsidP="0028735F">
      <w:pPr>
        <w:pStyle w:val="NoSpacing"/>
        <w:jc w:val="center"/>
        <w:rPr>
          <w:sz w:val="56"/>
          <w:szCs w:val="56"/>
        </w:rPr>
      </w:pPr>
      <w:r w:rsidRPr="0028735F">
        <w:rPr>
          <w:sz w:val="56"/>
          <w:szCs w:val="56"/>
          <w:lang w:val="en-GB"/>
        </w:rPr>
        <w:t>Appendix 2 – Gym Floor Drawings</w:t>
      </w:r>
      <w:r w:rsidRPr="0028735F">
        <w:rPr>
          <w:sz w:val="56"/>
          <w:szCs w:val="56"/>
        </w:rPr>
        <w:t> </w:t>
      </w:r>
      <w:r w:rsidR="00364340" w:rsidRPr="0028735F"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64FEDA0B" wp14:editId="592A35BB">
                <wp:simplePos x="0" y="0"/>
                <wp:positionH relativeFrom="column">
                  <wp:posOffset>12392025</wp:posOffset>
                </wp:positionH>
                <wp:positionV relativeFrom="paragraph">
                  <wp:posOffset>3752850</wp:posOffset>
                </wp:positionV>
                <wp:extent cx="295275" cy="152400"/>
                <wp:effectExtent l="0" t="0" r="28575" b="19050"/>
                <wp:wrapNone/>
                <wp:docPr id="2007015938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52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w14:anchorId="0B77D765">
              <v:rect id="Rectangle 11" style="position:absolute;margin-left:975.75pt;margin-top:295.5pt;width:23.25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white [3212]" strokeweight="1pt" w14:anchorId="4F49C52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"/>
            </w:pict>
          </mc:Fallback>
        </mc:AlternateContent>
      </w:r>
    </w:p>
    <w:p w14:paraId="253B9E46" w14:textId="48C1D19F" w:rsidR="4B5F6E41" w:rsidRDefault="6EA93F57" w:rsidP="2121DE44">
      <w:pPr>
        <w:rPr>
          <w:rFonts w:ascii="Aptos" w:eastAsia="Aptos" w:hAnsi="Aptos" w:cs="Aptos"/>
        </w:rPr>
      </w:pPr>
      <w:r w:rsidRPr="2121DE44">
        <w:rPr>
          <w:rFonts w:ascii="Aptos" w:eastAsia="Aptos" w:hAnsi="Aptos" w:cs="Aptos"/>
          <w:sz w:val="52"/>
          <w:szCs w:val="52"/>
        </w:rPr>
        <w:t>Green Gym 2</w:t>
      </w:r>
      <w:r w:rsidRPr="2121DE44">
        <w:rPr>
          <w:rFonts w:ascii="Aptos" w:eastAsia="Aptos" w:hAnsi="Aptos" w:cs="Aptos"/>
          <w:sz w:val="52"/>
          <w:szCs w:val="52"/>
          <w:vertAlign w:val="superscript"/>
        </w:rPr>
        <w:t>nd</w:t>
      </w:r>
      <w:r w:rsidRPr="2121DE44">
        <w:rPr>
          <w:rFonts w:ascii="Aptos" w:eastAsia="Aptos" w:hAnsi="Aptos" w:cs="Aptos"/>
          <w:sz w:val="52"/>
          <w:szCs w:val="52"/>
        </w:rPr>
        <w:t xml:space="preserve"> Floor</w:t>
      </w:r>
    </w:p>
    <w:p w14:paraId="58CB9B94" w14:textId="787440C0" w:rsidR="4B5F6E41" w:rsidRDefault="4B5F6E41" w:rsidP="2121DE44"/>
    <w:p w14:paraId="17056576" w14:textId="1614A958" w:rsidR="4B5F6E41" w:rsidRDefault="6EA93F57" w:rsidP="2121DE44">
      <w:r>
        <w:rPr>
          <w:noProof/>
        </w:rPr>
        <w:drawing>
          <wp:inline distT="0" distB="0" distL="0" distR="0" wp14:anchorId="2283CEC2" wp14:editId="05001AD6">
            <wp:extent cx="13287375" cy="4791075"/>
            <wp:effectExtent l="0" t="0" r="0" b="0"/>
            <wp:docPr id="1931892108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892108" name="Picture 193189210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87375" cy="479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11958" w14:textId="22C4C193" w:rsidR="4B5F6E41" w:rsidRDefault="4B5F6E41"/>
    <w:p w14:paraId="390E6C3B" w14:textId="46A15A18" w:rsidR="4B5F6E41" w:rsidRDefault="4B5F6E41"/>
    <w:p w14:paraId="2DEDB93F" w14:textId="013F16B3" w:rsidR="4B5F6E41" w:rsidRDefault="4B5F6E41"/>
    <w:p w14:paraId="0A7BF6B1" w14:textId="3B35000C" w:rsidR="4B5F6E41" w:rsidRDefault="4B5F6E41"/>
    <w:p w14:paraId="724CBE33" w14:textId="2FDEA396" w:rsidR="6B425DAA" w:rsidRDefault="6B425DAA" w:rsidP="6B425DAA"/>
    <w:p w14:paraId="5C2A4CD7" w14:textId="3822034C" w:rsidR="6B425DAA" w:rsidRDefault="10504D81" w:rsidP="2121DE44">
      <w:pPr>
        <w:rPr>
          <w:sz w:val="52"/>
          <w:szCs w:val="52"/>
        </w:rPr>
      </w:pPr>
      <w:r w:rsidRPr="2121DE44">
        <w:rPr>
          <w:sz w:val="52"/>
          <w:szCs w:val="52"/>
        </w:rPr>
        <w:t>Blue Gym- 1</w:t>
      </w:r>
      <w:r w:rsidRPr="2121DE44">
        <w:rPr>
          <w:sz w:val="52"/>
          <w:szCs w:val="52"/>
          <w:vertAlign w:val="superscript"/>
        </w:rPr>
        <w:t>st</w:t>
      </w:r>
      <w:r w:rsidRPr="2121DE44">
        <w:rPr>
          <w:sz w:val="52"/>
          <w:szCs w:val="52"/>
        </w:rPr>
        <w:t xml:space="preserve"> floor</w:t>
      </w:r>
    </w:p>
    <w:p w14:paraId="3736FD20" w14:textId="195B8067" w:rsidR="00046375" w:rsidRDefault="29E0DE34" w:rsidP="2121DE44">
      <w:r>
        <w:rPr>
          <w:noProof/>
        </w:rPr>
        <w:drawing>
          <wp:inline distT="0" distB="0" distL="0" distR="0" wp14:anchorId="310E09C7" wp14:editId="284E276A">
            <wp:extent cx="13287375" cy="6781800"/>
            <wp:effectExtent l="0" t="0" r="0" b="0"/>
            <wp:docPr id="122035748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35748" name="Picture 12203574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87375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420A9" w14:textId="78F626FF" w:rsidR="4B5F6E41" w:rsidRDefault="4B5F6E41"/>
    <w:p w14:paraId="4A5C1F93" w14:textId="1D3D07E6" w:rsidR="2121DE44" w:rsidRDefault="2121DE44"/>
    <w:p w14:paraId="6B24D302" w14:textId="6954AB0C" w:rsidR="4B5F6E41" w:rsidRDefault="002E6187" w:rsidP="2121DE4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69" behindDoc="0" locked="0" layoutInCell="1" allowOverlap="1" wp14:anchorId="2933CD08" wp14:editId="1B83A16B">
                <wp:simplePos x="0" y="0"/>
                <wp:positionH relativeFrom="column">
                  <wp:posOffset>4886325</wp:posOffset>
                </wp:positionH>
                <wp:positionV relativeFrom="paragraph">
                  <wp:posOffset>248920</wp:posOffset>
                </wp:positionV>
                <wp:extent cx="657225" cy="0"/>
                <wp:effectExtent l="0" t="0" r="0" b="0"/>
                <wp:wrapNone/>
                <wp:docPr id="1178899733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0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chemeClr val="accent2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w14:anchorId="47C7C6CA">
              <v:shape id="Straight Arrow Connector 9" style="position:absolute;margin-left:384.75pt;margin-top:19.6pt;width:51.75pt;height:0;z-index:2516582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e97132 [3205]" strokeweight="1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" w14:anchorId="0C875CF0">
                <v:stroke dashstyle="dash"/>
              </v:shape>
            </w:pict>
          </mc:Fallback>
        </mc:AlternateContent>
      </w:r>
    </w:p>
    <w:p w14:paraId="31107829" w14:textId="18C8E7ED" w:rsidR="0074547D" w:rsidRDefault="00897BBB" w:rsidP="2121DE44">
      <w:pPr>
        <w:rPr>
          <w:sz w:val="52"/>
          <w:szCs w:val="52"/>
        </w:rPr>
      </w:pPr>
      <w:r w:rsidRPr="2121DE44">
        <w:rPr>
          <w:sz w:val="52"/>
          <w:szCs w:val="52"/>
        </w:rPr>
        <w:t>Weights Gym- Ground floor</w:t>
      </w:r>
    </w:p>
    <w:p w14:paraId="72F497E0" w14:textId="57BDD695" w:rsidR="52D7E026" w:rsidRDefault="52D7E026" w:rsidP="2121DE44">
      <w:r>
        <w:rPr>
          <w:noProof/>
        </w:rPr>
        <w:drawing>
          <wp:inline distT="0" distB="0" distL="0" distR="0" wp14:anchorId="0E108700" wp14:editId="6FAFC330">
            <wp:extent cx="12012701" cy="7468642"/>
            <wp:effectExtent l="0" t="0" r="0" b="0"/>
            <wp:docPr id="1470069307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069307" name="Picture 147006930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12701" cy="7468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D41F8" w14:textId="08CBC861" w:rsidR="00373211" w:rsidRPr="000C5E28" w:rsidRDefault="00373211" w:rsidP="2121DE44">
      <w:pPr>
        <w:rPr>
          <w:color w:val="E97132" w:themeColor="accent2"/>
          <w:sz w:val="32"/>
          <w:szCs w:val="32"/>
        </w:rPr>
      </w:pPr>
    </w:p>
    <w:sectPr w:rsidR="00373211" w:rsidRPr="000C5E28" w:rsidSect="00584718">
      <w:pgSz w:w="23811" w:h="16838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1B0"/>
    <w:rsid w:val="00014A25"/>
    <w:rsid w:val="00023CEC"/>
    <w:rsid w:val="00034F2F"/>
    <w:rsid w:val="00046375"/>
    <w:rsid w:val="00063472"/>
    <w:rsid w:val="000B5499"/>
    <w:rsid w:val="000C5E28"/>
    <w:rsid w:val="001104E7"/>
    <w:rsid w:val="0012076A"/>
    <w:rsid w:val="00123DE1"/>
    <w:rsid w:val="001766D0"/>
    <w:rsid w:val="00196331"/>
    <w:rsid w:val="001B40C4"/>
    <w:rsid w:val="001C200F"/>
    <w:rsid w:val="001F05EB"/>
    <w:rsid w:val="00247720"/>
    <w:rsid w:val="002531AC"/>
    <w:rsid w:val="00267631"/>
    <w:rsid w:val="002812DA"/>
    <w:rsid w:val="0028735F"/>
    <w:rsid w:val="002A4129"/>
    <w:rsid w:val="002E6187"/>
    <w:rsid w:val="0031660A"/>
    <w:rsid w:val="00351306"/>
    <w:rsid w:val="00364340"/>
    <w:rsid w:val="003671F8"/>
    <w:rsid w:val="00373211"/>
    <w:rsid w:val="003E283A"/>
    <w:rsid w:val="00420D22"/>
    <w:rsid w:val="00454086"/>
    <w:rsid w:val="004567DB"/>
    <w:rsid w:val="00474B5A"/>
    <w:rsid w:val="00484347"/>
    <w:rsid w:val="005448D4"/>
    <w:rsid w:val="00584718"/>
    <w:rsid w:val="005958E2"/>
    <w:rsid w:val="005B15F1"/>
    <w:rsid w:val="005B7C9B"/>
    <w:rsid w:val="0062096A"/>
    <w:rsid w:val="006521B0"/>
    <w:rsid w:val="006A0CD7"/>
    <w:rsid w:val="006E6337"/>
    <w:rsid w:val="0070559C"/>
    <w:rsid w:val="0074547D"/>
    <w:rsid w:val="00764F08"/>
    <w:rsid w:val="00844776"/>
    <w:rsid w:val="00844D99"/>
    <w:rsid w:val="00897BBB"/>
    <w:rsid w:val="008A2849"/>
    <w:rsid w:val="008B056B"/>
    <w:rsid w:val="008B481B"/>
    <w:rsid w:val="008C062C"/>
    <w:rsid w:val="00926E85"/>
    <w:rsid w:val="009821D8"/>
    <w:rsid w:val="00987D6F"/>
    <w:rsid w:val="009D6AFC"/>
    <w:rsid w:val="00A313B2"/>
    <w:rsid w:val="00A3206E"/>
    <w:rsid w:val="00AA4835"/>
    <w:rsid w:val="00B35C9B"/>
    <w:rsid w:val="00B962AC"/>
    <w:rsid w:val="00BA7561"/>
    <w:rsid w:val="00C20FDD"/>
    <w:rsid w:val="00C65E1D"/>
    <w:rsid w:val="00CA46EB"/>
    <w:rsid w:val="00CF5876"/>
    <w:rsid w:val="00D00E11"/>
    <w:rsid w:val="00D0727F"/>
    <w:rsid w:val="00D15CF3"/>
    <w:rsid w:val="00D17875"/>
    <w:rsid w:val="00D91B31"/>
    <w:rsid w:val="00E45860"/>
    <w:rsid w:val="00E508C2"/>
    <w:rsid w:val="00E738D3"/>
    <w:rsid w:val="00EC7274"/>
    <w:rsid w:val="00EFBB20"/>
    <w:rsid w:val="00F337CB"/>
    <w:rsid w:val="058D46F7"/>
    <w:rsid w:val="0AEEEF38"/>
    <w:rsid w:val="0D251955"/>
    <w:rsid w:val="0E40831A"/>
    <w:rsid w:val="10504D81"/>
    <w:rsid w:val="1250E3BC"/>
    <w:rsid w:val="1416B6BF"/>
    <w:rsid w:val="1A637E89"/>
    <w:rsid w:val="1B2F9CE5"/>
    <w:rsid w:val="2121DE44"/>
    <w:rsid w:val="261D0D63"/>
    <w:rsid w:val="29E0DE34"/>
    <w:rsid w:val="30263CD8"/>
    <w:rsid w:val="304EEA1C"/>
    <w:rsid w:val="32762BBC"/>
    <w:rsid w:val="366111E2"/>
    <w:rsid w:val="3A14CB25"/>
    <w:rsid w:val="411D9FBE"/>
    <w:rsid w:val="44936816"/>
    <w:rsid w:val="499D94B8"/>
    <w:rsid w:val="4B5F6E41"/>
    <w:rsid w:val="4C0C3C97"/>
    <w:rsid w:val="50CE7E18"/>
    <w:rsid w:val="50E8ADC1"/>
    <w:rsid w:val="52D7E026"/>
    <w:rsid w:val="52DBE893"/>
    <w:rsid w:val="537760E0"/>
    <w:rsid w:val="5443CAD6"/>
    <w:rsid w:val="548C2AE5"/>
    <w:rsid w:val="56A0F3E9"/>
    <w:rsid w:val="5BC7F1B3"/>
    <w:rsid w:val="5CCECE89"/>
    <w:rsid w:val="5D88BD3C"/>
    <w:rsid w:val="5FBA4552"/>
    <w:rsid w:val="5FC3908C"/>
    <w:rsid w:val="6549CC12"/>
    <w:rsid w:val="6563AB50"/>
    <w:rsid w:val="6B425DAA"/>
    <w:rsid w:val="6EA93F57"/>
    <w:rsid w:val="73674051"/>
    <w:rsid w:val="74FE7A43"/>
    <w:rsid w:val="7B6B1174"/>
    <w:rsid w:val="7BD6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8E460"/>
  <w15:chartTrackingRefBased/>
  <w15:docId w15:val="{9FD7DDE3-A0D5-400B-941A-B56D54C63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21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21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21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21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21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21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21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21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21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21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1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1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21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21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21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21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21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21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21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21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21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21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21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21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21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21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21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21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21B0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2873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12C2D8DDB094E964DF4188A14BECA" ma:contentTypeVersion="16" ma:contentTypeDescription="Create a new document." ma:contentTypeScope="" ma:versionID="6f47866a2d250ad89820a679c71b3d83">
  <xsd:schema xmlns:xsd="http://www.w3.org/2001/XMLSchema" xmlns:xs="http://www.w3.org/2001/XMLSchema" xmlns:p="http://schemas.microsoft.com/office/2006/metadata/properties" xmlns:ns2="c10e73f3-f2aa-4329-baf7-b975924b9946" xmlns:ns3="ef1a2c82-1736-475a-b908-5dbfd7a38dc4" targetNamespace="http://schemas.microsoft.com/office/2006/metadata/properties" ma:root="true" ma:fieldsID="fa8e8d24e23fc546b2f629c324c03f4e" ns2:_="" ns3:_="">
    <xsd:import namespace="c10e73f3-f2aa-4329-baf7-b975924b9946"/>
    <xsd:import namespace="ef1a2c82-1736-475a-b908-5dbfd7a38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e73f3-f2aa-4329-baf7-b975924b99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859a5f0-c05d-42c8-96da-fe1ec9be4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Link" ma:index="21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a2c82-1736-475a-b908-5dbfd7a38dc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6d52424-32dc-4e92-8750-2b3f3e157a47}" ma:internalName="TaxCatchAll" ma:showField="CatchAllData" ma:web="ef1a2c82-1736-475a-b908-5dbfd7a38d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0e73f3-f2aa-4329-baf7-b975924b9946">
      <Terms xmlns="http://schemas.microsoft.com/office/infopath/2007/PartnerControls"/>
    </lcf76f155ced4ddcb4097134ff3c332f>
    <Link xmlns="c10e73f3-f2aa-4329-baf7-b975924b9946">
      <Url xsi:nil="true"/>
      <Description xsi:nil="true"/>
    </Link>
    <TaxCatchAll xmlns="ef1a2c82-1736-475a-b908-5dbfd7a38dc4" xsi:nil="true"/>
  </documentManagement>
</p:properties>
</file>

<file path=customXml/itemProps1.xml><?xml version="1.0" encoding="utf-8"?>
<ds:datastoreItem xmlns:ds="http://schemas.openxmlformats.org/officeDocument/2006/customXml" ds:itemID="{D482AA2B-F924-4C2D-96ED-BEE395F4CC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4F3C10-405D-4A6A-9642-FABF6F9F7A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e73f3-f2aa-4329-baf7-b975924b9946"/>
    <ds:schemaRef ds:uri="ef1a2c82-1736-475a-b908-5dbfd7a38d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3B315D-F372-4FFE-9D0F-FF6408045940}">
  <ds:schemaRefs>
    <ds:schemaRef ds:uri="http://schemas.microsoft.com/office/2006/metadata/properties"/>
    <ds:schemaRef ds:uri="http://schemas.microsoft.com/office/infopath/2007/PartnerControls"/>
    <ds:schemaRef ds:uri="c10e73f3-f2aa-4329-baf7-b975924b9946"/>
    <ds:schemaRef ds:uri="ef1a2c82-1736-475a-b908-5dbfd7a38dc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Murphy (Mardyke Arena)</dc:creator>
  <cp:keywords/>
  <dc:description/>
  <cp:lastModifiedBy>Deirdre Fox</cp:lastModifiedBy>
  <cp:revision>80</cp:revision>
  <dcterms:created xsi:type="dcterms:W3CDTF">2025-12-18T11:10:00Z</dcterms:created>
  <dcterms:modified xsi:type="dcterms:W3CDTF">2026-06-22T12:51:00Z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0x01010074012C2D8DDB094E964DF4188A14BECA</vt:lpwstr>
  </property>
</Properties>
</file>